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35479" w:rsidRDefault="00313C70" w:rsidP="0031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479">
        <w:rPr>
          <w:rFonts w:ascii="Times New Roman" w:hAnsi="Times New Roman" w:cs="Times New Roman"/>
          <w:b/>
          <w:sz w:val="32"/>
          <w:szCs w:val="32"/>
        </w:rPr>
        <w:t>Результаты сдачи норм ГТО</w:t>
      </w:r>
      <w:r w:rsidR="00935479" w:rsidRPr="00935479">
        <w:rPr>
          <w:rFonts w:ascii="Times New Roman" w:hAnsi="Times New Roman" w:cs="Times New Roman"/>
          <w:b/>
          <w:sz w:val="32"/>
          <w:szCs w:val="32"/>
        </w:rPr>
        <w:t xml:space="preserve"> 2017 год</w:t>
      </w:r>
    </w:p>
    <w:tbl>
      <w:tblPr>
        <w:tblStyle w:val="a3"/>
        <w:tblW w:w="0" w:type="auto"/>
        <w:tblLook w:val="04A0"/>
      </w:tblPr>
      <w:tblGrid>
        <w:gridCol w:w="756"/>
        <w:gridCol w:w="3012"/>
        <w:gridCol w:w="1475"/>
        <w:gridCol w:w="2980"/>
        <w:gridCol w:w="1348"/>
      </w:tblGrid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Ф.И.О.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Год рождения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Ступень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Знак отличия</w:t>
            </w:r>
          </w:p>
        </w:tc>
      </w:tr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3C70" w:rsidRDefault="00313C70" w:rsidP="00EA479E">
            <w:pPr>
              <w:jc w:val="center"/>
            </w:pPr>
            <w:r>
              <w:t xml:space="preserve">Богданов Никита </w:t>
            </w:r>
            <w:r w:rsidR="00EA479E">
              <w:t>Игоревич</w:t>
            </w:r>
          </w:p>
        </w:tc>
        <w:tc>
          <w:tcPr>
            <w:tcW w:w="0" w:type="auto"/>
          </w:tcPr>
          <w:p w:rsidR="00313C70" w:rsidRDefault="00EA479E" w:rsidP="00313C70">
            <w:pPr>
              <w:jc w:val="center"/>
            </w:pPr>
            <w:r>
              <w:t>22.02.2001</w:t>
            </w:r>
          </w:p>
        </w:tc>
        <w:tc>
          <w:tcPr>
            <w:tcW w:w="0" w:type="auto"/>
          </w:tcPr>
          <w:p w:rsidR="00935479" w:rsidRDefault="00C23FA5" w:rsidP="00313C70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 ступень</w:t>
            </w:r>
          </w:p>
          <w:p w:rsidR="00313C70" w:rsidRPr="00C23FA5" w:rsidRDefault="00C23FA5" w:rsidP="00313C70">
            <w:pPr>
              <w:jc w:val="center"/>
            </w:pPr>
            <w:r>
              <w:t>(возрастная группа от</w:t>
            </w:r>
            <w:r w:rsidR="00935479">
              <w:t>13 до 15 лет)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Золото</w:t>
            </w:r>
          </w:p>
        </w:tc>
      </w:tr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Мартынов Дмитрий</w:t>
            </w:r>
            <w:r w:rsidR="00EA479E">
              <w:t xml:space="preserve"> Анатольевич</w:t>
            </w:r>
          </w:p>
        </w:tc>
        <w:tc>
          <w:tcPr>
            <w:tcW w:w="0" w:type="auto"/>
          </w:tcPr>
          <w:p w:rsidR="00313C70" w:rsidRDefault="00EA479E" w:rsidP="00313C70">
            <w:pPr>
              <w:jc w:val="center"/>
            </w:pPr>
            <w:r>
              <w:t>22.01.2002</w:t>
            </w:r>
          </w:p>
        </w:tc>
        <w:tc>
          <w:tcPr>
            <w:tcW w:w="0" w:type="auto"/>
          </w:tcPr>
          <w:p w:rsidR="00935479" w:rsidRDefault="00C23FA5" w:rsidP="00313C70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ступень</w:t>
            </w:r>
          </w:p>
          <w:p w:rsidR="00313C70" w:rsidRPr="00C23FA5" w:rsidRDefault="00935479" w:rsidP="00313C70">
            <w:pPr>
              <w:jc w:val="center"/>
            </w:pPr>
            <w:r>
              <w:t>(возрастная группа от 13 до 15 лет)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Золото</w:t>
            </w:r>
          </w:p>
        </w:tc>
      </w:tr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Оленичев Данила</w:t>
            </w:r>
            <w:r w:rsidR="00EA479E">
              <w:t xml:space="preserve"> Сергеевич</w:t>
            </w:r>
          </w:p>
        </w:tc>
        <w:tc>
          <w:tcPr>
            <w:tcW w:w="0" w:type="auto"/>
          </w:tcPr>
          <w:p w:rsidR="00313C70" w:rsidRDefault="00D246A0" w:rsidP="00313C70">
            <w:pPr>
              <w:jc w:val="center"/>
            </w:pPr>
            <w:r>
              <w:t>16.10.2001</w:t>
            </w:r>
          </w:p>
        </w:tc>
        <w:tc>
          <w:tcPr>
            <w:tcW w:w="0" w:type="auto"/>
          </w:tcPr>
          <w:p w:rsidR="00935479" w:rsidRDefault="00C23FA5" w:rsidP="00935479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ступень</w:t>
            </w:r>
          </w:p>
          <w:p w:rsidR="00313C70" w:rsidRPr="00C23FA5" w:rsidRDefault="00935479" w:rsidP="00935479">
            <w:pPr>
              <w:jc w:val="center"/>
            </w:pPr>
            <w:r>
              <w:t>(возрастная группа от 16 до 17 лет)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Серебро</w:t>
            </w:r>
          </w:p>
        </w:tc>
      </w:tr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proofErr w:type="spellStart"/>
            <w:r>
              <w:t>Кондионов</w:t>
            </w:r>
            <w:proofErr w:type="spellEnd"/>
            <w:r>
              <w:t xml:space="preserve"> Иван</w:t>
            </w:r>
            <w:r w:rsidR="00D246A0">
              <w:t xml:space="preserve"> Евгеньевич</w:t>
            </w:r>
          </w:p>
        </w:tc>
        <w:tc>
          <w:tcPr>
            <w:tcW w:w="0" w:type="auto"/>
          </w:tcPr>
          <w:p w:rsidR="00313C70" w:rsidRDefault="00D246A0" w:rsidP="00313C70">
            <w:pPr>
              <w:jc w:val="center"/>
            </w:pPr>
            <w:r>
              <w:t>27.10.2003</w:t>
            </w:r>
          </w:p>
        </w:tc>
        <w:tc>
          <w:tcPr>
            <w:tcW w:w="0" w:type="auto"/>
          </w:tcPr>
          <w:p w:rsidR="00935479" w:rsidRDefault="00C23FA5" w:rsidP="00313C70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ступень</w:t>
            </w:r>
          </w:p>
          <w:p w:rsidR="00313C70" w:rsidRPr="00C23FA5" w:rsidRDefault="00935479" w:rsidP="00313C70">
            <w:pPr>
              <w:jc w:val="center"/>
            </w:pPr>
            <w:r>
              <w:t>(возрастная группа от 13 до 15 лет)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Золото</w:t>
            </w:r>
          </w:p>
        </w:tc>
      </w:tr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proofErr w:type="spellStart"/>
            <w:r>
              <w:t>Мурачев</w:t>
            </w:r>
            <w:proofErr w:type="spellEnd"/>
            <w:r w:rsidR="00D246A0">
              <w:t xml:space="preserve"> Реутов </w:t>
            </w:r>
            <w:proofErr w:type="spellStart"/>
            <w:r w:rsidR="00D246A0">
              <w:t>Варла</w:t>
            </w:r>
            <w:proofErr w:type="spellEnd"/>
          </w:p>
        </w:tc>
        <w:tc>
          <w:tcPr>
            <w:tcW w:w="0" w:type="auto"/>
          </w:tcPr>
          <w:p w:rsidR="00313C70" w:rsidRDefault="00D246A0" w:rsidP="00313C70">
            <w:pPr>
              <w:jc w:val="center"/>
            </w:pPr>
            <w:r>
              <w:t>06.11.2000</w:t>
            </w:r>
          </w:p>
        </w:tc>
        <w:tc>
          <w:tcPr>
            <w:tcW w:w="0" w:type="auto"/>
          </w:tcPr>
          <w:p w:rsidR="00935479" w:rsidRDefault="00C23FA5" w:rsidP="00935479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ступень</w:t>
            </w:r>
          </w:p>
          <w:p w:rsidR="00313C70" w:rsidRPr="00C23FA5" w:rsidRDefault="00935479" w:rsidP="00935479">
            <w:pPr>
              <w:jc w:val="center"/>
            </w:pPr>
            <w:r>
              <w:t>(возрастная группа от 16 до 17 лет)</w:t>
            </w:r>
          </w:p>
        </w:tc>
        <w:tc>
          <w:tcPr>
            <w:tcW w:w="0" w:type="auto"/>
          </w:tcPr>
          <w:p w:rsidR="00313C70" w:rsidRDefault="00EA479E" w:rsidP="00313C70">
            <w:pPr>
              <w:jc w:val="center"/>
            </w:pPr>
            <w:r>
              <w:t>Золото</w:t>
            </w:r>
          </w:p>
        </w:tc>
      </w:tr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proofErr w:type="spellStart"/>
            <w:r>
              <w:t>Мурачев</w:t>
            </w:r>
            <w:proofErr w:type="spellEnd"/>
            <w:r>
              <w:t xml:space="preserve"> </w:t>
            </w:r>
            <w:r w:rsidR="00D246A0">
              <w:t xml:space="preserve"> Реутов </w:t>
            </w:r>
            <w:r>
              <w:t>Олимпиада</w:t>
            </w:r>
          </w:p>
        </w:tc>
        <w:tc>
          <w:tcPr>
            <w:tcW w:w="0" w:type="auto"/>
          </w:tcPr>
          <w:p w:rsidR="00313C70" w:rsidRDefault="00D246A0" w:rsidP="00313C70">
            <w:pPr>
              <w:jc w:val="center"/>
            </w:pPr>
            <w:r>
              <w:t>01.08.1998</w:t>
            </w:r>
          </w:p>
        </w:tc>
        <w:tc>
          <w:tcPr>
            <w:tcW w:w="0" w:type="auto"/>
          </w:tcPr>
          <w:p w:rsidR="00935479" w:rsidRDefault="00C23FA5" w:rsidP="00935479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ступень</w:t>
            </w:r>
          </w:p>
          <w:p w:rsidR="00313C70" w:rsidRPr="00C23FA5" w:rsidRDefault="00935479" w:rsidP="00935479">
            <w:pPr>
              <w:jc w:val="center"/>
            </w:pPr>
            <w:r>
              <w:t>(возрастная группа от 18 до 29лет)</w:t>
            </w:r>
          </w:p>
        </w:tc>
        <w:tc>
          <w:tcPr>
            <w:tcW w:w="0" w:type="auto"/>
          </w:tcPr>
          <w:p w:rsidR="00313C70" w:rsidRDefault="00EA479E" w:rsidP="00313C70">
            <w:pPr>
              <w:jc w:val="center"/>
            </w:pPr>
            <w:r>
              <w:t>Бронза</w:t>
            </w:r>
          </w:p>
        </w:tc>
      </w:tr>
      <w:tr w:rsidR="00935479" w:rsidTr="00313C70">
        <w:tc>
          <w:tcPr>
            <w:tcW w:w="0" w:type="auto"/>
          </w:tcPr>
          <w:p w:rsidR="00313C70" w:rsidRDefault="00313C70" w:rsidP="00313C7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313C70" w:rsidRDefault="00313C70" w:rsidP="00313C70">
            <w:pPr>
              <w:jc w:val="center"/>
            </w:pPr>
            <w:proofErr w:type="spellStart"/>
            <w:r>
              <w:t>Жудова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0" w:type="auto"/>
          </w:tcPr>
          <w:p w:rsidR="00313C70" w:rsidRDefault="00D246A0" w:rsidP="00313C70">
            <w:pPr>
              <w:jc w:val="center"/>
            </w:pPr>
            <w:r>
              <w:t>26.06.2001</w:t>
            </w:r>
          </w:p>
        </w:tc>
        <w:tc>
          <w:tcPr>
            <w:tcW w:w="0" w:type="auto"/>
          </w:tcPr>
          <w:p w:rsidR="00935479" w:rsidRDefault="00C23FA5" w:rsidP="00313C70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ступень</w:t>
            </w:r>
          </w:p>
          <w:p w:rsidR="00313C70" w:rsidRPr="00C23FA5" w:rsidRDefault="00935479" w:rsidP="00313C70">
            <w:pPr>
              <w:jc w:val="center"/>
            </w:pPr>
            <w:r>
              <w:t>(возрастная группа от 13 до 15 лет)</w:t>
            </w:r>
          </w:p>
        </w:tc>
        <w:tc>
          <w:tcPr>
            <w:tcW w:w="0" w:type="auto"/>
          </w:tcPr>
          <w:p w:rsidR="00313C70" w:rsidRDefault="00EA479E" w:rsidP="00313C70">
            <w:pPr>
              <w:jc w:val="center"/>
            </w:pPr>
            <w:r>
              <w:t>Золото</w:t>
            </w:r>
          </w:p>
        </w:tc>
      </w:tr>
    </w:tbl>
    <w:p w:rsidR="00313C70" w:rsidRDefault="00313C70" w:rsidP="00313C70">
      <w:pPr>
        <w:jc w:val="center"/>
      </w:pPr>
    </w:p>
    <w:sectPr w:rsidR="0031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13C70"/>
    <w:rsid w:val="00313C70"/>
    <w:rsid w:val="00935479"/>
    <w:rsid w:val="00C23FA5"/>
    <w:rsid w:val="00D246A0"/>
    <w:rsid w:val="00EA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Огорь</dc:creator>
  <cp:keywords/>
  <dc:description/>
  <cp:lastModifiedBy>МКОУ Огорь</cp:lastModifiedBy>
  <cp:revision>3</cp:revision>
  <dcterms:created xsi:type="dcterms:W3CDTF">2018-01-31T17:39:00Z</dcterms:created>
  <dcterms:modified xsi:type="dcterms:W3CDTF">2018-01-31T18:27:00Z</dcterms:modified>
</cp:coreProperties>
</file>