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848C2" w14:paraId="18C59EAF" w14:textId="77777777" w:rsidTr="000F2333">
        <w:tc>
          <w:tcPr>
            <w:tcW w:w="9571" w:type="dxa"/>
            <w:gridSpan w:val="2"/>
          </w:tcPr>
          <w:p w14:paraId="4D13CEA2" w14:textId="77777777" w:rsidR="00B848C2" w:rsidRPr="00A45D1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казенное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>общеобразовательное учреждение</w:t>
            </w:r>
          </w:p>
          <w:p w14:paraId="0BEAF0B3" w14:textId="77777777" w:rsidR="00B848C2" w:rsidRP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>"</w:t>
            </w:r>
            <w:proofErr w:type="spellStart"/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>Огорская</w:t>
            </w:r>
            <w:proofErr w:type="spellEnd"/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основная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A45D12">
              <w:rPr>
                <w:rFonts w:ascii="Times New Roman" w:eastAsia="Times New Roman" w:hAnsi="Times New Roman" w:cs="Times New Roman"/>
                <w:b/>
                <w:lang w:eastAsia="ar-SA"/>
              </w:rPr>
              <w:t>общеобразовательная школа"</w:t>
            </w:r>
          </w:p>
          <w:p w14:paraId="4F20C051" w14:textId="77777777" w:rsidR="00B848C2" w:rsidRPr="00A45D1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249357, Калужская область,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Жиздринский район, с </w:t>
            </w:r>
            <w:proofErr w:type="spellStart"/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Огорь</w:t>
            </w:r>
            <w:proofErr w:type="spellEnd"/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ул. Центральная, д.32</w:t>
            </w:r>
          </w:p>
          <w:p w14:paraId="367ED398" w14:textId="449A400F" w:rsidR="00B848C2" w:rsidRP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тел. 8(48445) 3-11-10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Е-</w:t>
            </w: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 w:rsidRPr="00A45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hyperlink r:id="rId4" w:history="1">
              <w:r w:rsidR="00827580" w:rsidRPr="0040379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ogorj</w:t>
              </w:r>
              <w:r w:rsidR="00827580" w:rsidRPr="0040379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eastAsia="ar-SA"/>
                </w:rPr>
                <w:t>@</w:t>
              </w:r>
              <w:r w:rsidR="00827580" w:rsidRPr="0040379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yandex</w:t>
              </w:r>
              <w:r w:rsidR="00827580" w:rsidRPr="0040379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eastAsia="ar-SA"/>
                </w:rPr>
                <w:t>.</w:t>
              </w:r>
              <w:r w:rsidR="00827580" w:rsidRPr="0040379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ar-SA"/>
                </w:rPr>
                <w:t>ru</w:t>
              </w:r>
            </w:hyperlink>
          </w:p>
          <w:p w14:paraId="3A8844D6" w14:textId="77777777" w:rsidR="00B848C2" w:rsidRDefault="00B848C2" w:rsidP="00BD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C2" w14:paraId="2BED42E3" w14:textId="77777777" w:rsidTr="00B848C2">
        <w:tc>
          <w:tcPr>
            <w:tcW w:w="5637" w:type="dxa"/>
          </w:tcPr>
          <w:p w14:paraId="70656A5A" w14:textId="77777777" w:rsid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ADE32C" w14:textId="77777777" w:rsid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2F0FF28" w14:textId="77777777" w:rsid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27951DC" w14:textId="77777777" w:rsidR="00B848C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4644D5" w14:textId="77777777" w:rsidR="00B848C2" w:rsidRPr="00A45D12" w:rsidRDefault="00B848C2" w:rsidP="00BD21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34" w:type="dxa"/>
          </w:tcPr>
          <w:p w14:paraId="79CB6608" w14:textId="1347B608" w:rsidR="00B848C2" w:rsidRDefault="00B848C2" w:rsidP="00B8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0B164C20" w14:textId="77777777" w:rsidR="00B848C2" w:rsidRDefault="00B848C2" w:rsidP="00B8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"</w:t>
            </w:r>
            <w:proofErr w:type="spellStart"/>
            <w:r>
              <w:rPr>
                <w:rFonts w:ascii="Times New Roman" w:hAnsi="Times New Roman" w:cs="Times New Roman"/>
              </w:rPr>
              <w:t>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ООШ"</w:t>
            </w:r>
          </w:p>
          <w:p w14:paraId="45EC8C4A" w14:textId="77777777" w:rsidR="00D510E0" w:rsidRDefault="00B848C2" w:rsidP="00B8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71732DFB" w14:textId="7C86857E" w:rsidR="00B848C2" w:rsidRDefault="00D510E0" w:rsidP="00B8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B848C2">
              <w:rPr>
                <w:rFonts w:ascii="Times New Roman" w:hAnsi="Times New Roman" w:cs="Times New Roman"/>
              </w:rPr>
              <w:t xml:space="preserve"> Матюхина Л.Г.</w:t>
            </w:r>
          </w:p>
          <w:p w14:paraId="6AB7E586" w14:textId="4F476C51" w:rsidR="00B848C2" w:rsidRPr="00D510E0" w:rsidRDefault="00B848C2" w:rsidP="00B8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Приказ№</w:t>
            </w:r>
            <w:r w:rsidR="00CC0A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8A27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8A2704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C0A51">
              <w:rPr>
                <w:rFonts w:ascii="Times New Roman" w:hAnsi="Times New Roman" w:cs="Times New Roman"/>
              </w:rPr>
              <w:t>1</w:t>
            </w:r>
            <w:r w:rsidR="008A27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CC0A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8A2704">
              <w:rPr>
                <w:rFonts w:ascii="Times New Roman" w:hAnsi="Times New Roman" w:cs="Times New Roman"/>
              </w:rPr>
              <w:t>5</w:t>
            </w:r>
          </w:p>
        </w:tc>
      </w:tr>
    </w:tbl>
    <w:p w14:paraId="482BC5F2" w14:textId="411F189D" w:rsidR="007E3EE7" w:rsidRDefault="00D510E0" w:rsidP="007E3EE7">
      <w:pPr>
        <w:jc w:val="right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8649514" wp14:editId="6100125B">
            <wp:simplePos x="0" y="0"/>
            <wp:positionH relativeFrom="column">
              <wp:posOffset>3406140</wp:posOffset>
            </wp:positionH>
            <wp:positionV relativeFrom="paragraph">
              <wp:posOffset>-900430</wp:posOffset>
            </wp:positionV>
            <wp:extent cx="1543050" cy="1495425"/>
            <wp:effectExtent l="0" t="0" r="0" b="0"/>
            <wp:wrapNone/>
            <wp:docPr id="720529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29120" name="Рисунок 7205291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5B9B1" w14:textId="77777777" w:rsidR="007E3EE7" w:rsidRDefault="007E3EE7" w:rsidP="007E3EE7">
      <w:pPr>
        <w:rPr>
          <w:rFonts w:ascii="Times New Roman" w:hAnsi="Times New Roman" w:cs="Times New Roman"/>
          <w:sz w:val="28"/>
          <w:szCs w:val="28"/>
        </w:rPr>
      </w:pPr>
    </w:p>
    <w:p w14:paraId="3DC1A0E7" w14:textId="77777777" w:rsidR="00B848C2" w:rsidRDefault="00B848C2" w:rsidP="007E3EE7">
      <w:pPr>
        <w:rPr>
          <w:rFonts w:ascii="Times New Roman" w:hAnsi="Times New Roman" w:cs="Times New Roman"/>
          <w:sz w:val="28"/>
          <w:szCs w:val="28"/>
        </w:rPr>
      </w:pPr>
    </w:p>
    <w:p w14:paraId="4846A372" w14:textId="77777777" w:rsidR="00B848C2" w:rsidRDefault="00B848C2" w:rsidP="007E3EE7">
      <w:pPr>
        <w:rPr>
          <w:rFonts w:ascii="Times New Roman" w:hAnsi="Times New Roman" w:cs="Times New Roman"/>
          <w:sz w:val="28"/>
          <w:szCs w:val="28"/>
        </w:rPr>
      </w:pPr>
    </w:p>
    <w:p w14:paraId="6010279E" w14:textId="77777777" w:rsidR="00616683" w:rsidRDefault="00616683" w:rsidP="00616683">
      <w:pPr>
        <w:rPr>
          <w:rFonts w:ascii="Times New Roman" w:hAnsi="Times New Roman" w:cs="Times New Roman"/>
          <w:sz w:val="28"/>
          <w:szCs w:val="28"/>
        </w:rPr>
      </w:pPr>
    </w:p>
    <w:p w14:paraId="66CCD407" w14:textId="77777777" w:rsidR="00616683" w:rsidRDefault="00616683" w:rsidP="00616683">
      <w:pPr>
        <w:rPr>
          <w:rFonts w:ascii="Times New Roman" w:hAnsi="Times New Roman" w:cs="Times New Roman"/>
          <w:sz w:val="28"/>
          <w:szCs w:val="28"/>
        </w:rPr>
      </w:pPr>
    </w:p>
    <w:p w14:paraId="5AEF0581" w14:textId="77777777" w:rsidR="00616683" w:rsidRPr="00B848C2" w:rsidRDefault="00616683" w:rsidP="00616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C2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14:paraId="1EB31476" w14:textId="77777777" w:rsidR="00616683" w:rsidRPr="006359B3" w:rsidRDefault="00616683" w:rsidP="00616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с дневным пребыванием детей при 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ООШ"</w:t>
      </w:r>
    </w:p>
    <w:tbl>
      <w:tblPr>
        <w:tblStyle w:val="a3"/>
        <w:tblW w:w="7821" w:type="dxa"/>
        <w:jc w:val="center"/>
        <w:tblLook w:val="04A0" w:firstRow="1" w:lastRow="0" w:firstColumn="1" w:lastColumn="0" w:noHBand="0" w:noVBand="1"/>
      </w:tblPr>
      <w:tblGrid>
        <w:gridCol w:w="489"/>
        <w:gridCol w:w="2111"/>
        <w:gridCol w:w="1417"/>
        <w:gridCol w:w="3804"/>
      </w:tblGrid>
      <w:tr w:rsidR="00616683" w:rsidRPr="006359B3" w14:paraId="11082B9D" w14:textId="77777777" w:rsidTr="00616683">
        <w:trPr>
          <w:jc w:val="center"/>
        </w:trPr>
        <w:tc>
          <w:tcPr>
            <w:tcW w:w="489" w:type="dxa"/>
          </w:tcPr>
          <w:p w14:paraId="5724AA3D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14:paraId="4A182A1A" w14:textId="77777777" w:rsidR="0061668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1657503E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3C8EB" w14:textId="6621867B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3804" w:type="dxa"/>
          </w:tcPr>
          <w:p w14:paraId="13D943BB" w14:textId="2B71B284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</w:tr>
      <w:tr w:rsidR="00616683" w:rsidRPr="006359B3" w14:paraId="08F6ED77" w14:textId="77777777" w:rsidTr="00616683">
        <w:trPr>
          <w:jc w:val="center"/>
        </w:trPr>
        <w:tc>
          <w:tcPr>
            <w:tcW w:w="489" w:type="dxa"/>
          </w:tcPr>
          <w:p w14:paraId="017DCEE0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6A021DA4" w14:textId="1C14040F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417" w:type="dxa"/>
          </w:tcPr>
          <w:p w14:paraId="52761AA0" w14:textId="2F31023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14:paraId="463561D4" w14:textId="472607CF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Анна Анатольевна</w:t>
            </w:r>
          </w:p>
        </w:tc>
      </w:tr>
      <w:tr w:rsidR="00616683" w:rsidRPr="006359B3" w14:paraId="7313BDC3" w14:textId="77777777" w:rsidTr="00616683">
        <w:trPr>
          <w:jc w:val="center"/>
        </w:trPr>
        <w:tc>
          <w:tcPr>
            <w:tcW w:w="489" w:type="dxa"/>
          </w:tcPr>
          <w:p w14:paraId="0400B3D8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7465537F" w14:textId="46EC7A68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7" w:type="dxa"/>
          </w:tcPr>
          <w:p w14:paraId="2A000F21" w14:textId="062EC72F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14:paraId="4AD89D34" w14:textId="190665D8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Шаповалова Лидия Николаевна</w:t>
            </w:r>
          </w:p>
        </w:tc>
      </w:tr>
      <w:tr w:rsidR="00616683" w:rsidRPr="006359B3" w14:paraId="6FBF0D1A" w14:textId="77777777" w:rsidTr="00616683">
        <w:trPr>
          <w:jc w:val="center"/>
        </w:trPr>
        <w:tc>
          <w:tcPr>
            <w:tcW w:w="489" w:type="dxa"/>
          </w:tcPr>
          <w:p w14:paraId="5763D4EE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549CBB8B" w14:textId="7920C224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2BEC884D" w14:textId="4B9C0953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4" w:type="dxa"/>
          </w:tcPr>
          <w:p w14:paraId="76EAC883" w14:textId="77777777" w:rsidR="0061668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Антипова Татьяна Николаевна</w:t>
            </w:r>
          </w:p>
          <w:p w14:paraId="061E8E1B" w14:textId="77777777" w:rsidR="0061668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Зуева Татьяна Евгеньевна</w:t>
            </w: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CF99C" w14:textId="77777777" w:rsidR="0061668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Сугоняко</w:t>
            </w:r>
            <w:proofErr w:type="spellEnd"/>
            <w:r w:rsidRPr="006359B3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F6A55" w14:textId="743F2EA2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Федичкина Наталья Дмитриевна</w:t>
            </w:r>
          </w:p>
        </w:tc>
      </w:tr>
      <w:tr w:rsidR="00616683" w:rsidRPr="006359B3" w14:paraId="59E484CB" w14:textId="77777777" w:rsidTr="00616683">
        <w:trPr>
          <w:jc w:val="center"/>
        </w:trPr>
        <w:tc>
          <w:tcPr>
            <w:tcW w:w="489" w:type="dxa"/>
          </w:tcPr>
          <w:p w14:paraId="0F669090" w14:textId="77777777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21057561" w14:textId="780DCC15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9B3">
              <w:rPr>
                <w:rFonts w:ascii="Times New Roman" w:hAnsi="Times New Roman" w:cs="Times New Roman"/>
                <w:sz w:val="24"/>
                <w:szCs w:val="24"/>
              </w:rPr>
              <w:t>борщик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417" w:type="dxa"/>
          </w:tcPr>
          <w:p w14:paraId="6CC4B05D" w14:textId="3C1E9848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14:paraId="5C2D88C3" w14:textId="47828130" w:rsidR="00616683" w:rsidRPr="006359B3" w:rsidRDefault="00616683" w:rsidP="0061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Галина Васильевна</w:t>
            </w:r>
          </w:p>
        </w:tc>
      </w:tr>
    </w:tbl>
    <w:p w14:paraId="1D778161" w14:textId="77777777" w:rsidR="00616683" w:rsidRDefault="00616683" w:rsidP="00616683">
      <w:pPr>
        <w:rPr>
          <w:rFonts w:ascii="Times New Roman" w:hAnsi="Times New Roman" w:cs="Times New Roman"/>
          <w:sz w:val="24"/>
          <w:szCs w:val="24"/>
        </w:rPr>
      </w:pPr>
    </w:p>
    <w:p w14:paraId="0CAB1659" w14:textId="77777777" w:rsidR="00616683" w:rsidRDefault="00616683" w:rsidP="00616683"/>
    <w:p w14:paraId="60CE270A" w14:textId="77777777" w:rsidR="006A0795" w:rsidRDefault="006A0795"/>
    <w:sectPr w:rsidR="006A0795" w:rsidSect="00C16A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EE7"/>
    <w:rsid w:val="000E3A32"/>
    <w:rsid w:val="00131808"/>
    <w:rsid w:val="00205A36"/>
    <w:rsid w:val="004F6795"/>
    <w:rsid w:val="005565C8"/>
    <w:rsid w:val="00592E44"/>
    <w:rsid w:val="00616683"/>
    <w:rsid w:val="006A0795"/>
    <w:rsid w:val="007B4BA8"/>
    <w:rsid w:val="007E3EE7"/>
    <w:rsid w:val="00827580"/>
    <w:rsid w:val="008A2704"/>
    <w:rsid w:val="00B848C2"/>
    <w:rsid w:val="00C16A35"/>
    <w:rsid w:val="00CC0A51"/>
    <w:rsid w:val="00CD2FA2"/>
    <w:rsid w:val="00D510E0"/>
    <w:rsid w:val="00D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2D1E"/>
  <w15:docId w15:val="{9B7C8277-5B5B-476A-98C6-69E5E1C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758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gor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Матюхина Олеся Александровна</cp:lastModifiedBy>
  <cp:revision>9</cp:revision>
  <cp:lastPrinted>2023-05-26T09:37:00Z</cp:lastPrinted>
  <dcterms:created xsi:type="dcterms:W3CDTF">2021-06-02T06:16:00Z</dcterms:created>
  <dcterms:modified xsi:type="dcterms:W3CDTF">2025-03-23T17:17:00Z</dcterms:modified>
</cp:coreProperties>
</file>