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B0B8" w14:textId="77777777" w:rsidR="00BF64A6" w:rsidRPr="00BF64A6" w:rsidRDefault="00BF64A6" w:rsidP="00BF64A6">
      <w:pPr>
        <w:spacing w:after="200" w:line="276" w:lineRule="auto"/>
        <w:rPr>
          <w:rFonts w:ascii="Times New Roman" w:eastAsia="Calibri" w:hAnsi="Times New Roman" w:cs="Times New Roman"/>
          <w:sz w:val="44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644"/>
      </w:tblGrid>
      <w:tr w:rsidR="00BF64A6" w:rsidRPr="00BF64A6" w14:paraId="68784E03" w14:textId="77777777" w:rsidTr="00902708">
        <w:tc>
          <w:tcPr>
            <w:tcW w:w="4785" w:type="dxa"/>
          </w:tcPr>
          <w:p w14:paraId="7D3F4DFE" w14:textId="77777777" w:rsidR="00BF64A6" w:rsidRPr="00BF64A6" w:rsidRDefault="00BF64A6" w:rsidP="00BF64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4A6">
              <w:rPr>
                <w:rFonts w:ascii="Times New Roman" w:eastAsia="Times New Roman" w:hAnsi="Times New Roman" w:cs="Times New Roman"/>
                <w:lang w:eastAsia="ar-SA"/>
              </w:rPr>
              <w:t>РОССИЙСКАЯ ФЕДЕРАЦИЯ</w:t>
            </w:r>
          </w:p>
          <w:p w14:paraId="00A01099" w14:textId="77777777" w:rsidR="00BF64A6" w:rsidRPr="00BF64A6" w:rsidRDefault="00BF64A6" w:rsidP="00BF64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64A6">
              <w:rPr>
                <w:rFonts w:ascii="Times New Roman" w:eastAsia="Times New Roman" w:hAnsi="Times New Roman" w:cs="Times New Roman"/>
                <w:lang w:eastAsia="ar-SA"/>
              </w:rPr>
              <w:t>КАЛУЖСКАЯ ОБЛАСТЬ</w:t>
            </w:r>
          </w:p>
          <w:p w14:paraId="17A972DC" w14:textId="77777777" w:rsidR="00BF64A6" w:rsidRPr="00BF64A6" w:rsidRDefault="00BF64A6" w:rsidP="00BF64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6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МР «Жиздринский район»</w:t>
            </w:r>
          </w:p>
          <w:p w14:paraId="5AA81B04" w14:textId="77777777" w:rsidR="00BF64A6" w:rsidRPr="00BF64A6" w:rsidRDefault="00BF64A6" w:rsidP="00BF64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64A6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Муниципальное казенное</w:t>
            </w:r>
          </w:p>
          <w:p w14:paraId="7E215D86" w14:textId="77777777" w:rsidR="00BF64A6" w:rsidRPr="00BF64A6" w:rsidRDefault="00BF64A6" w:rsidP="00BF64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64A6">
              <w:rPr>
                <w:rFonts w:ascii="Times New Roman" w:eastAsia="Times New Roman" w:hAnsi="Times New Roman" w:cs="Times New Roman"/>
                <w:b/>
                <w:lang w:eastAsia="ar-SA"/>
              </w:rPr>
              <w:t>общеобразовательное учреждение</w:t>
            </w:r>
          </w:p>
          <w:p w14:paraId="610DE9F2" w14:textId="77777777" w:rsidR="00BF64A6" w:rsidRPr="00BF64A6" w:rsidRDefault="00BF64A6" w:rsidP="00BF64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64A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"Огорская основная </w:t>
            </w:r>
          </w:p>
          <w:p w14:paraId="6DD4C3F3" w14:textId="77777777" w:rsidR="00BF64A6" w:rsidRPr="00BF64A6" w:rsidRDefault="00BF64A6" w:rsidP="00BF64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64A6">
              <w:rPr>
                <w:rFonts w:ascii="Times New Roman" w:eastAsia="Times New Roman" w:hAnsi="Times New Roman" w:cs="Times New Roman"/>
                <w:b/>
                <w:lang w:eastAsia="ar-SA"/>
              </w:rPr>
              <w:t>общеобразовательная школа"</w:t>
            </w:r>
          </w:p>
          <w:p w14:paraId="166E35B8" w14:textId="77777777" w:rsidR="00BF64A6" w:rsidRPr="00BF64A6" w:rsidRDefault="00BF64A6" w:rsidP="00BF64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6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249357, Калужская область,</w:t>
            </w:r>
          </w:p>
          <w:p w14:paraId="1D0F91D0" w14:textId="77777777" w:rsidR="00BF64A6" w:rsidRPr="00BF64A6" w:rsidRDefault="00BF64A6" w:rsidP="00BF64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6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Жиздринский район, с Огорь,</w:t>
            </w:r>
          </w:p>
          <w:p w14:paraId="7959945A" w14:textId="77777777" w:rsidR="00BF64A6" w:rsidRPr="00BF64A6" w:rsidRDefault="00BF64A6" w:rsidP="00BF64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6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ул. Центральная, д.32</w:t>
            </w:r>
          </w:p>
          <w:p w14:paraId="7C9D3EF2" w14:textId="77777777" w:rsidR="00BF64A6" w:rsidRPr="00BF64A6" w:rsidRDefault="00BF64A6" w:rsidP="00BF64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6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тел. 8(48445) 3-11-10</w:t>
            </w:r>
          </w:p>
          <w:p w14:paraId="3784CCAA" w14:textId="77777777" w:rsidR="00BF64A6" w:rsidRPr="00BF64A6" w:rsidRDefault="00BF64A6" w:rsidP="00BF64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ar-SA"/>
              </w:rPr>
            </w:pPr>
            <w:r w:rsidRPr="00BF6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Е-</w:t>
            </w:r>
            <w:r w:rsidRPr="00BF6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mail</w:t>
            </w:r>
            <w:r w:rsidRPr="00BF6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  <w:hyperlink r:id="rId4" w:history="1">
              <w:r w:rsidRPr="00BF64A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ogorj</w:t>
              </w:r>
              <w:r w:rsidRPr="00BF64A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BF64A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rambler</w:t>
              </w:r>
              <w:r w:rsidRPr="00BF64A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BF64A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CAC6E3F" w14:textId="77777777" w:rsidR="00BF64A6" w:rsidRPr="00BF64A6" w:rsidRDefault="00BF64A6" w:rsidP="00BF64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ar-SA"/>
              </w:rPr>
            </w:pPr>
          </w:p>
          <w:p w14:paraId="7E0E5494" w14:textId="0C8B9EAF" w:rsidR="00BF64A6" w:rsidRPr="00BF64A6" w:rsidRDefault="00BF64A6" w:rsidP="00BF64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  <w:r w:rsidR="00794A3A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4786" w:type="dxa"/>
          </w:tcPr>
          <w:p w14:paraId="06CFAEFA" w14:textId="77777777" w:rsidR="00BF64A6" w:rsidRPr="00BF64A6" w:rsidRDefault="00BF64A6" w:rsidP="00BF64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075739" w14:textId="77777777" w:rsidR="00BF64A6" w:rsidRPr="00BF64A6" w:rsidRDefault="00BF64A6" w:rsidP="00BF64A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AA0B9C" w14:textId="0CEB3F50" w:rsidR="00BF64A6" w:rsidRDefault="0001569E" w:rsidP="00BF64A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198E0173" wp14:editId="0307559E">
            <wp:simplePos x="0" y="0"/>
            <wp:positionH relativeFrom="margin">
              <wp:posOffset>1419225</wp:posOffset>
            </wp:positionH>
            <wp:positionV relativeFrom="paragraph">
              <wp:posOffset>6144260</wp:posOffset>
            </wp:positionV>
            <wp:extent cx="1676400" cy="1657350"/>
            <wp:effectExtent l="0" t="0" r="0" b="0"/>
            <wp:wrapNone/>
            <wp:docPr id="2058656197" name="Рисунок 1" descr="Изображение выглядит как круг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656197" name="Рисунок 1" descr="Изображение выглядит как круг, Шрифт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4A6" w:rsidRPr="00BF64A6">
        <w:rPr>
          <w:rFonts w:ascii="Times New Roman" w:eastAsia="Calibri" w:hAnsi="Times New Roman" w:cs="Times New Roman"/>
          <w:sz w:val="24"/>
          <w:szCs w:val="24"/>
        </w:rPr>
        <w:t>Поименный список сотрудников летнего лагеря МКОУ "Огорская ООШ"</w:t>
      </w:r>
      <w:r w:rsidR="00E03A26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794A3A">
        <w:rPr>
          <w:rFonts w:ascii="Times New Roman" w:eastAsia="Calibri" w:hAnsi="Times New Roman" w:cs="Times New Roman"/>
          <w:sz w:val="24"/>
          <w:szCs w:val="24"/>
        </w:rPr>
        <w:t>5</w:t>
      </w:r>
      <w:r w:rsidR="00E03A2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457"/>
        <w:gridCol w:w="1494"/>
        <w:gridCol w:w="1273"/>
        <w:gridCol w:w="2341"/>
        <w:gridCol w:w="1508"/>
        <w:gridCol w:w="1740"/>
        <w:gridCol w:w="1246"/>
      </w:tblGrid>
      <w:tr w:rsidR="00CE0C4D" w:rsidRPr="0073607F" w14:paraId="43AF8C1D" w14:textId="6D5D29BF" w:rsidTr="00CE0C4D">
        <w:trPr>
          <w:trHeight w:val="799"/>
        </w:trPr>
        <w:tc>
          <w:tcPr>
            <w:tcW w:w="459" w:type="dxa"/>
          </w:tcPr>
          <w:p w14:paraId="4C6A70FB" w14:textId="77777777" w:rsidR="00CE0C4D" w:rsidRPr="0073607F" w:rsidRDefault="00CE0C4D" w:rsidP="00902708">
            <w:pPr>
              <w:rPr>
                <w:b/>
                <w:bCs/>
              </w:rPr>
            </w:pPr>
            <w:r w:rsidRPr="0073607F">
              <w:rPr>
                <w:b/>
                <w:bCs/>
              </w:rPr>
              <w:t>№</w:t>
            </w:r>
          </w:p>
        </w:tc>
        <w:tc>
          <w:tcPr>
            <w:tcW w:w="1505" w:type="dxa"/>
          </w:tcPr>
          <w:p w14:paraId="2A7D37BC" w14:textId="77777777" w:rsidR="00CE0C4D" w:rsidRPr="0073607F" w:rsidRDefault="00CE0C4D" w:rsidP="00902708">
            <w:pPr>
              <w:rPr>
                <w:b/>
                <w:bCs/>
              </w:rPr>
            </w:pPr>
            <w:r w:rsidRPr="0073607F">
              <w:rPr>
                <w:b/>
                <w:bCs/>
              </w:rPr>
              <w:t>Ф.И.О</w:t>
            </w:r>
          </w:p>
        </w:tc>
        <w:tc>
          <w:tcPr>
            <w:tcW w:w="1281" w:type="dxa"/>
          </w:tcPr>
          <w:p w14:paraId="62B7DC33" w14:textId="77777777" w:rsidR="00CE0C4D" w:rsidRPr="0073607F" w:rsidRDefault="00CE0C4D" w:rsidP="00902708">
            <w:pPr>
              <w:rPr>
                <w:b/>
                <w:bCs/>
              </w:rPr>
            </w:pPr>
            <w:r w:rsidRPr="0073607F">
              <w:rPr>
                <w:b/>
                <w:bCs/>
              </w:rPr>
              <w:t>Дата рождения</w:t>
            </w:r>
          </w:p>
        </w:tc>
        <w:tc>
          <w:tcPr>
            <w:tcW w:w="2299" w:type="dxa"/>
          </w:tcPr>
          <w:p w14:paraId="42878BEF" w14:textId="77777777" w:rsidR="00CE0C4D" w:rsidRPr="0073607F" w:rsidRDefault="00CE0C4D" w:rsidP="00902708">
            <w:pPr>
              <w:rPr>
                <w:b/>
                <w:bCs/>
              </w:rPr>
            </w:pPr>
            <w:r w:rsidRPr="0073607F">
              <w:rPr>
                <w:b/>
                <w:bCs/>
              </w:rPr>
              <w:t>Адрес прописки</w:t>
            </w:r>
          </w:p>
        </w:tc>
        <w:tc>
          <w:tcPr>
            <w:tcW w:w="1529" w:type="dxa"/>
          </w:tcPr>
          <w:p w14:paraId="3909C5B2" w14:textId="77777777" w:rsidR="00CE0C4D" w:rsidRPr="0073607F" w:rsidRDefault="00CE0C4D" w:rsidP="00902708">
            <w:pPr>
              <w:rPr>
                <w:b/>
                <w:bCs/>
              </w:rPr>
            </w:pPr>
            <w:r w:rsidRPr="0073607F">
              <w:rPr>
                <w:b/>
                <w:bCs/>
              </w:rPr>
              <w:t>Должность</w:t>
            </w:r>
          </w:p>
        </w:tc>
        <w:tc>
          <w:tcPr>
            <w:tcW w:w="1740" w:type="dxa"/>
          </w:tcPr>
          <w:p w14:paraId="50E6DCC0" w14:textId="77777777" w:rsidR="00CE0C4D" w:rsidRPr="0073607F" w:rsidRDefault="00CE0C4D" w:rsidP="00902708">
            <w:pPr>
              <w:rPr>
                <w:b/>
                <w:bCs/>
              </w:rPr>
            </w:pPr>
            <w:r w:rsidRPr="0073607F">
              <w:rPr>
                <w:b/>
                <w:bCs/>
              </w:rPr>
              <w:t>СНИЛС</w:t>
            </w:r>
          </w:p>
        </w:tc>
        <w:tc>
          <w:tcPr>
            <w:tcW w:w="1246" w:type="dxa"/>
          </w:tcPr>
          <w:p w14:paraId="2A176E56" w14:textId="77777777" w:rsidR="00CE0C4D" w:rsidRPr="0073607F" w:rsidRDefault="00CE0C4D" w:rsidP="00902708">
            <w:pPr>
              <w:rPr>
                <w:b/>
                <w:bCs/>
              </w:rPr>
            </w:pPr>
          </w:p>
        </w:tc>
      </w:tr>
      <w:tr w:rsidR="00CE0C4D" w:rsidRPr="0073607F" w14:paraId="26334FD1" w14:textId="5FF0AD16" w:rsidTr="00CE0C4D">
        <w:trPr>
          <w:trHeight w:val="630"/>
        </w:trPr>
        <w:tc>
          <w:tcPr>
            <w:tcW w:w="459" w:type="dxa"/>
            <w:hideMark/>
          </w:tcPr>
          <w:p w14:paraId="409F109F" w14:textId="77777777" w:rsidR="00CE0C4D" w:rsidRPr="0073607F" w:rsidRDefault="00CE0C4D" w:rsidP="00BF64A6">
            <w:r w:rsidRPr="0073607F">
              <w:t>1</w:t>
            </w:r>
          </w:p>
        </w:tc>
        <w:tc>
          <w:tcPr>
            <w:tcW w:w="1505" w:type="dxa"/>
          </w:tcPr>
          <w:p w14:paraId="314D86AB" w14:textId="0BA88949" w:rsidR="00CE0C4D" w:rsidRPr="0073607F" w:rsidRDefault="00CE0C4D" w:rsidP="00BF64A6">
            <w:r w:rsidRPr="0073607F">
              <w:t>Антипова Татьяна Николаевна</w:t>
            </w:r>
          </w:p>
        </w:tc>
        <w:tc>
          <w:tcPr>
            <w:tcW w:w="1281" w:type="dxa"/>
          </w:tcPr>
          <w:p w14:paraId="1894E990" w14:textId="5BA7713C" w:rsidR="00CE0C4D" w:rsidRPr="0073607F" w:rsidRDefault="00CE0C4D" w:rsidP="00BF64A6">
            <w:r w:rsidRPr="0073607F">
              <w:t>08.09.1971</w:t>
            </w:r>
          </w:p>
        </w:tc>
        <w:tc>
          <w:tcPr>
            <w:tcW w:w="2299" w:type="dxa"/>
          </w:tcPr>
          <w:p w14:paraId="23D0E825" w14:textId="41B00215" w:rsidR="00CE0C4D" w:rsidRPr="0073607F" w:rsidRDefault="00CE0C4D" w:rsidP="00BF64A6">
            <w:r w:rsidRPr="0073607F">
              <w:t>Жиздринский р-н д. Березовка, д.52</w:t>
            </w:r>
          </w:p>
        </w:tc>
        <w:tc>
          <w:tcPr>
            <w:tcW w:w="1529" w:type="dxa"/>
          </w:tcPr>
          <w:p w14:paraId="1B57F442" w14:textId="203208C2" w:rsidR="00CE0C4D" w:rsidRPr="0073607F" w:rsidRDefault="00CE0C4D" w:rsidP="00BF64A6">
            <w:r w:rsidRPr="0073607F">
              <w:t>воспитатель</w:t>
            </w:r>
          </w:p>
        </w:tc>
        <w:tc>
          <w:tcPr>
            <w:tcW w:w="1740" w:type="dxa"/>
            <w:noWrap/>
          </w:tcPr>
          <w:p w14:paraId="4076BCBC" w14:textId="184CC010" w:rsidR="00CE0C4D" w:rsidRPr="0073607F" w:rsidRDefault="00CE0C4D" w:rsidP="00BF64A6">
            <w:r w:rsidRPr="0073607F">
              <w:t>009-574-533-67</w:t>
            </w:r>
          </w:p>
        </w:tc>
        <w:tc>
          <w:tcPr>
            <w:tcW w:w="1246" w:type="dxa"/>
          </w:tcPr>
          <w:p w14:paraId="2F2D08A6" w14:textId="1FAB8EB7" w:rsidR="00CE0C4D" w:rsidRPr="0073607F" w:rsidRDefault="00CE0C4D" w:rsidP="00BF64A6">
            <w:r>
              <w:t>Основной состав</w:t>
            </w:r>
          </w:p>
        </w:tc>
      </w:tr>
      <w:tr w:rsidR="00CE0C4D" w:rsidRPr="0073607F" w14:paraId="49376D00" w14:textId="6DB1921B" w:rsidTr="00CE0C4D">
        <w:trPr>
          <w:trHeight w:val="630"/>
        </w:trPr>
        <w:tc>
          <w:tcPr>
            <w:tcW w:w="459" w:type="dxa"/>
            <w:hideMark/>
          </w:tcPr>
          <w:p w14:paraId="1989BE66" w14:textId="77777777" w:rsidR="00CE0C4D" w:rsidRPr="0073607F" w:rsidRDefault="00CE0C4D" w:rsidP="00BF64A6">
            <w:r w:rsidRPr="0073607F">
              <w:t>2</w:t>
            </w:r>
          </w:p>
        </w:tc>
        <w:tc>
          <w:tcPr>
            <w:tcW w:w="1505" w:type="dxa"/>
          </w:tcPr>
          <w:p w14:paraId="545A0EBE" w14:textId="3A710F54" w:rsidR="00CE0C4D" w:rsidRPr="0073607F" w:rsidRDefault="00CE0C4D" w:rsidP="00BF64A6">
            <w:r w:rsidRPr="0073607F">
              <w:t>Зуева Татьяна Евгеньевна</w:t>
            </w:r>
          </w:p>
        </w:tc>
        <w:tc>
          <w:tcPr>
            <w:tcW w:w="1281" w:type="dxa"/>
          </w:tcPr>
          <w:p w14:paraId="46AC5DD5" w14:textId="1E65CFE0" w:rsidR="00CE0C4D" w:rsidRPr="0073607F" w:rsidRDefault="00CE0C4D" w:rsidP="00BF64A6">
            <w:r w:rsidRPr="0073607F">
              <w:t>05.06.1966</w:t>
            </w:r>
          </w:p>
        </w:tc>
        <w:tc>
          <w:tcPr>
            <w:tcW w:w="2299" w:type="dxa"/>
          </w:tcPr>
          <w:p w14:paraId="5D98994E" w14:textId="42E48D5B" w:rsidR="00CE0C4D" w:rsidRPr="0073607F" w:rsidRDefault="00CE0C4D" w:rsidP="00BF64A6">
            <w:r w:rsidRPr="0073607F">
              <w:t>Жиздринский  р-н   д. Митинка, д.1</w:t>
            </w:r>
          </w:p>
        </w:tc>
        <w:tc>
          <w:tcPr>
            <w:tcW w:w="1529" w:type="dxa"/>
          </w:tcPr>
          <w:p w14:paraId="6818C6A9" w14:textId="41316D11" w:rsidR="00CE0C4D" w:rsidRPr="0073607F" w:rsidRDefault="00CE0C4D" w:rsidP="00BF64A6">
            <w:r w:rsidRPr="0073607F">
              <w:t>воспитатель</w:t>
            </w:r>
          </w:p>
        </w:tc>
        <w:tc>
          <w:tcPr>
            <w:tcW w:w="1740" w:type="dxa"/>
            <w:noWrap/>
          </w:tcPr>
          <w:p w14:paraId="63157507" w14:textId="550FB2C0" w:rsidR="00CE0C4D" w:rsidRPr="0073607F" w:rsidRDefault="00CE0C4D" w:rsidP="00BF64A6">
            <w:r w:rsidRPr="0073607F">
              <w:t>009574-544-70</w:t>
            </w:r>
          </w:p>
        </w:tc>
        <w:tc>
          <w:tcPr>
            <w:tcW w:w="1246" w:type="dxa"/>
          </w:tcPr>
          <w:p w14:paraId="503F12CA" w14:textId="34D40431" w:rsidR="00CE0C4D" w:rsidRPr="0073607F" w:rsidRDefault="00CE0C4D" w:rsidP="00BF64A6">
            <w:r>
              <w:t>Основной состав</w:t>
            </w:r>
          </w:p>
        </w:tc>
      </w:tr>
      <w:tr w:rsidR="00CE0C4D" w:rsidRPr="0073607F" w14:paraId="6E5AA2DC" w14:textId="1EC0A853" w:rsidTr="00CE0C4D">
        <w:trPr>
          <w:trHeight w:val="668"/>
        </w:trPr>
        <w:tc>
          <w:tcPr>
            <w:tcW w:w="459" w:type="dxa"/>
            <w:hideMark/>
          </w:tcPr>
          <w:p w14:paraId="6E5D8292" w14:textId="77777777" w:rsidR="00CE0C4D" w:rsidRPr="0073607F" w:rsidRDefault="00CE0C4D" w:rsidP="00BF64A6">
            <w:r w:rsidRPr="0073607F">
              <w:t>3</w:t>
            </w:r>
          </w:p>
        </w:tc>
        <w:tc>
          <w:tcPr>
            <w:tcW w:w="1505" w:type="dxa"/>
          </w:tcPr>
          <w:p w14:paraId="1467189F" w14:textId="38CA49A2" w:rsidR="00CE0C4D" w:rsidRPr="0073607F" w:rsidRDefault="00CE0C4D" w:rsidP="00BF64A6">
            <w:r w:rsidRPr="0073607F">
              <w:t>Никишина Анна Анатольевна</w:t>
            </w:r>
          </w:p>
        </w:tc>
        <w:tc>
          <w:tcPr>
            <w:tcW w:w="1281" w:type="dxa"/>
          </w:tcPr>
          <w:p w14:paraId="6F873C61" w14:textId="437797FB" w:rsidR="00CE0C4D" w:rsidRPr="0073607F" w:rsidRDefault="00CE0C4D" w:rsidP="00BF64A6">
            <w:r w:rsidRPr="0073607F">
              <w:t>17.01.1969</w:t>
            </w:r>
          </w:p>
        </w:tc>
        <w:tc>
          <w:tcPr>
            <w:tcW w:w="2299" w:type="dxa"/>
          </w:tcPr>
          <w:p w14:paraId="32243CB7" w14:textId="5E0E40A3" w:rsidR="00CE0C4D" w:rsidRPr="0073607F" w:rsidRDefault="00CE0C4D" w:rsidP="00BF64A6">
            <w:r w:rsidRPr="0073607F">
              <w:t>Хвастовичский р-н с.Ловать</w:t>
            </w:r>
            <w:r w:rsidRPr="0073607F">
              <w:br/>
              <w:t>ул.Запрудная д.10 кв.1</w:t>
            </w:r>
          </w:p>
        </w:tc>
        <w:tc>
          <w:tcPr>
            <w:tcW w:w="1529" w:type="dxa"/>
          </w:tcPr>
          <w:p w14:paraId="54FD6F8C" w14:textId="5021C9EE" w:rsidR="00CE0C4D" w:rsidRPr="0073607F" w:rsidRDefault="00CE0C4D" w:rsidP="00BF64A6">
            <w:r>
              <w:t>начальник лагеря</w:t>
            </w:r>
          </w:p>
        </w:tc>
        <w:tc>
          <w:tcPr>
            <w:tcW w:w="1740" w:type="dxa"/>
            <w:noWrap/>
          </w:tcPr>
          <w:p w14:paraId="24F53763" w14:textId="63D29FDA" w:rsidR="00CE0C4D" w:rsidRPr="0073607F" w:rsidRDefault="00CE0C4D" w:rsidP="00BF64A6">
            <w:r w:rsidRPr="0073607F">
              <w:t>010-269-618-13</w:t>
            </w:r>
          </w:p>
        </w:tc>
        <w:tc>
          <w:tcPr>
            <w:tcW w:w="1246" w:type="dxa"/>
          </w:tcPr>
          <w:p w14:paraId="600642EE" w14:textId="5BD39469" w:rsidR="00CE0C4D" w:rsidRPr="0073607F" w:rsidRDefault="00CE0C4D" w:rsidP="00BF64A6">
            <w:r>
              <w:t>Основной состав</w:t>
            </w:r>
          </w:p>
        </w:tc>
      </w:tr>
      <w:tr w:rsidR="009168C0" w:rsidRPr="0073607F" w14:paraId="16C81656" w14:textId="77777777" w:rsidTr="00CE0C4D">
        <w:trPr>
          <w:trHeight w:val="668"/>
        </w:trPr>
        <w:tc>
          <w:tcPr>
            <w:tcW w:w="459" w:type="dxa"/>
          </w:tcPr>
          <w:p w14:paraId="7CEB96B7" w14:textId="0E2E7169" w:rsidR="009168C0" w:rsidRPr="0073607F" w:rsidRDefault="009168C0" w:rsidP="009168C0">
            <w:r w:rsidRPr="0073607F">
              <w:t>4</w:t>
            </w:r>
          </w:p>
        </w:tc>
        <w:tc>
          <w:tcPr>
            <w:tcW w:w="1505" w:type="dxa"/>
          </w:tcPr>
          <w:p w14:paraId="7501ED14" w14:textId="3801158A" w:rsidR="009168C0" w:rsidRPr="0073607F" w:rsidRDefault="009168C0" w:rsidP="009168C0">
            <w:r w:rsidRPr="0073607F">
              <w:t>Титова Галина Васильевна</w:t>
            </w:r>
          </w:p>
        </w:tc>
        <w:tc>
          <w:tcPr>
            <w:tcW w:w="1281" w:type="dxa"/>
          </w:tcPr>
          <w:p w14:paraId="65F1092E" w14:textId="1CA4115F" w:rsidR="009168C0" w:rsidRPr="0073607F" w:rsidRDefault="009168C0" w:rsidP="009168C0">
            <w:r w:rsidRPr="0073607F">
              <w:t>09.02.1968</w:t>
            </w:r>
          </w:p>
        </w:tc>
        <w:tc>
          <w:tcPr>
            <w:tcW w:w="2299" w:type="dxa"/>
          </w:tcPr>
          <w:p w14:paraId="6AFA1FB8" w14:textId="5D3B32DD" w:rsidR="009168C0" w:rsidRPr="0073607F" w:rsidRDefault="009168C0" w:rsidP="009168C0">
            <w:r w:rsidRPr="0073607F">
              <w:t>Жиздринский  р-н   д.Гололобовка</w:t>
            </w:r>
            <w:r w:rsidRPr="0073607F">
              <w:br/>
              <w:t>ул.Молодежная д.13,кв.2</w:t>
            </w:r>
          </w:p>
        </w:tc>
        <w:tc>
          <w:tcPr>
            <w:tcW w:w="1529" w:type="dxa"/>
          </w:tcPr>
          <w:p w14:paraId="189FD945" w14:textId="431B41D2" w:rsidR="009168C0" w:rsidRDefault="009168C0" w:rsidP="009168C0">
            <w:r w:rsidRPr="0073607F">
              <w:t>уборщик служебных помещений</w:t>
            </w:r>
          </w:p>
        </w:tc>
        <w:tc>
          <w:tcPr>
            <w:tcW w:w="1740" w:type="dxa"/>
            <w:noWrap/>
          </w:tcPr>
          <w:p w14:paraId="475EF69F" w14:textId="07B8E099" w:rsidR="009168C0" w:rsidRPr="0073607F" w:rsidRDefault="009168C0" w:rsidP="009168C0">
            <w:r w:rsidRPr="0073607F">
              <w:t>009-574-571-73</w:t>
            </w:r>
          </w:p>
        </w:tc>
        <w:tc>
          <w:tcPr>
            <w:tcW w:w="1246" w:type="dxa"/>
          </w:tcPr>
          <w:p w14:paraId="21280156" w14:textId="5A8CEFBF" w:rsidR="009168C0" w:rsidRDefault="009168C0" w:rsidP="009168C0">
            <w:r>
              <w:t>Основной состав</w:t>
            </w:r>
          </w:p>
        </w:tc>
      </w:tr>
      <w:tr w:rsidR="009168C0" w:rsidRPr="0073607F" w14:paraId="360BC976" w14:textId="77777777" w:rsidTr="00CE0C4D">
        <w:trPr>
          <w:trHeight w:val="668"/>
        </w:trPr>
        <w:tc>
          <w:tcPr>
            <w:tcW w:w="459" w:type="dxa"/>
          </w:tcPr>
          <w:p w14:paraId="755951F1" w14:textId="26C1902E" w:rsidR="009168C0" w:rsidRPr="0073607F" w:rsidRDefault="009168C0" w:rsidP="009168C0">
            <w:r w:rsidRPr="0073607F">
              <w:t>5</w:t>
            </w:r>
          </w:p>
        </w:tc>
        <w:tc>
          <w:tcPr>
            <w:tcW w:w="1505" w:type="dxa"/>
          </w:tcPr>
          <w:p w14:paraId="7EA97086" w14:textId="09A46FD0" w:rsidR="009168C0" w:rsidRPr="0073607F" w:rsidRDefault="009168C0" w:rsidP="009168C0">
            <w:r w:rsidRPr="0073607F">
              <w:t>Шаповалова Лидия Николаевна</w:t>
            </w:r>
          </w:p>
        </w:tc>
        <w:tc>
          <w:tcPr>
            <w:tcW w:w="1281" w:type="dxa"/>
          </w:tcPr>
          <w:p w14:paraId="454ECD20" w14:textId="0462418D" w:rsidR="009168C0" w:rsidRPr="0073607F" w:rsidRDefault="009168C0" w:rsidP="009168C0">
            <w:r w:rsidRPr="0073607F">
              <w:t>02.03.1965</w:t>
            </w:r>
          </w:p>
        </w:tc>
        <w:tc>
          <w:tcPr>
            <w:tcW w:w="2299" w:type="dxa"/>
          </w:tcPr>
          <w:p w14:paraId="7B20159F" w14:textId="48798089" w:rsidR="009168C0" w:rsidRPr="0073607F" w:rsidRDefault="009168C0" w:rsidP="009168C0">
            <w:r w:rsidRPr="0073607F">
              <w:t>д.Гололобовка</w:t>
            </w:r>
            <w:r w:rsidRPr="0073607F">
              <w:br/>
              <w:t>ул.Молодежная д.3</w:t>
            </w:r>
          </w:p>
        </w:tc>
        <w:tc>
          <w:tcPr>
            <w:tcW w:w="1529" w:type="dxa"/>
          </w:tcPr>
          <w:p w14:paraId="18EA5C2A" w14:textId="7844D817" w:rsidR="009168C0" w:rsidRDefault="009168C0" w:rsidP="009168C0">
            <w:r w:rsidRPr="0073607F">
              <w:t>повар</w:t>
            </w:r>
          </w:p>
        </w:tc>
        <w:tc>
          <w:tcPr>
            <w:tcW w:w="1740" w:type="dxa"/>
            <w:noWrap/>
          </w:tcPr>
          <w:p w14:paraId="71DE8435" w14:textId="0422DFC6" w:rsidR="009168C0" w:rsidRPr="0073607F" w:rsidRDefault="009168C0" w:rsidP="009168C0">
            <w:r w:rsidRPr="0073607F">
              <w:t>009-574-577-79</w:t>
            </w:r>
          </w:p>
        </w:tc>
        <w:tc>
          <w:tcPr>
            <w:tcW w:w="1246" w:type="dxa"/>
          </w:tcPr>
          <w:p w14:paraId="0082D401" w14:textId="48EF5452" w:rsidR="009168C0" w:rsidRDefault="009168C0" w:rsidP="009168C0">
            <w:r>
              <w:t>Основной состав</w:t>
            </w:r>
          </w:p>
        </w:tc>
      </w:tr>
      <w:tr w:rsidR="009168C0" w:rsidRPr="0073607F" w14:paraId="210208AE" w14:textId="6B4288F0" w:rsidTr="009168C0">
        <w:trPr>
          <w:trHeight w:val="550"/>
        </w:trPr>
        <w:tc>
          <w:tcPr>
            <w:tcW w:w="459" w:type="dxa"/>
          </w:tcPr>
          <w:p w14:paraId="2626C038" w14:textId="6AC4EFAD" w:rsidR="009168C0" w:rsidRPr="0073607F" w:rsidRDefault="009168C0" w:rsidP="009168C0">
            <w:r w:rsidRPr="0073607F">
              <w:t>6</w:t>
            </w:r>
          </w:p>
        </w:tc>
        <w:tc>
          <w:tcPr>
            <w:tcW w:w="1505" w:type="dxa"/>
          </w:tcPr>
          <w:p w14:paraId="37A8E635" w14:textId="224B6AF4" w:rsidR="009168C0" w:rsidRPr="0073607F" w:rsidRDefault="009168C0" w:rsidP="009168C0">
            <w:r w:rsidRPr="0073607F">
              <w:t>Сугоняко Вера Петровна</w:t>
            </w:r>
          </w:p>
        </w:tc>
        <w:tc>
          <w:tcPr>
            <w:tcW w:w="1281" w:type="dxa"/>
          </w:tcPr>
          <w:p w14:paraId="053975C5" w14:textId="4252D6AD" w:rsidR="009168C0" w:rsidRPr="0073607F" w:rsidRDefault="009168C0" w:rsidP="009168C0">
            <w:r w:rsidRPr="0073607F">
              <w:t>23.04.1979</w:t>
            </w:r>
          </w:p>
        </w:tc>
        <w:tc>
          <w:tcPr>
            <w:tcW w:w="2299" w:type="dxa"/>
          </w:tcPr>
          <w:p w14:paraId="0867A9A3" w14:textId="7F0281FC" w:rsidR="009168C0" w:rsidRPr="0073607F" w:rsidRDefault="009168C0" w:rsidP="009168C0">
            <w:r w:rsidRPr="0073607F">
              <w:t>Жиздринский  р-н   д.Гололобовка</w:t>
            </w:r>
            <w:r w:rsidRPr="0073607F">
              <w:br/>
              <w:t>ул.Молодежная д.4,кв.1</w:t>
            </w:r>
          </w:p>
        </w:tc>
        <w:tc>
          <w:tcPr>
            <w:tcW w:w="1529" w:type="dxa"/>
          </w:tcPr>
          <w:p w14:paraId="32982875" w14:textId="1E41AA44" w:rsidR="009168C0" w:rsidRPr="0073607F" w:rsidRDefault="009168C0" w:rsidP="009168C0">
            <w:r w:rsidRPr="0073607F">
              <w:t>воспитатель</w:t>
            </w:r>
          </w:p>
        </w:tc>
        <w:tc>
          <w:tcPr>
            <w:tcW w:w="1740" w:type="dxa"/>
            <w:noWrap/>
          </w:tcPr>
          <w:p w14:paraId="5C2560DE" w14:textId="582DC725" w:rsidR="009168C0" w:rsidRPr="0073607F" w:rsidRDefault="009168C0" w:rsidP="009168C0">
            <w:r w:rsidRPr="0073607F">
              <w:t>065-176-898-97</w:t>
            </w:r>
          </w:p>
        </w:tc>
        <w:tc>
          <w:tcPr>
            <w:tcW w:w="1246" w:type="dxa"/>
          </w:tcPr>
          <w:p w14:paraId="728C4F47" w14:textId="6E63E34E" w:rsidR="009168C0" w:rsidRPr="0073607F" w:rsidRDefault="009168C0" w:rsidP="009168C0">
            <w:r>
              <w:t>Резервный состав</w:t>
            </w:r>
          </w:p>
        </w:tc>
      </w:tr>
      <w:tr w:rsidR="009168C0" w:rsidRPr="0073607F" w14:paraId="13849C18" w14:textId="0BCA4CCF" w:rsidTr="009168C0">
        <w:trPr>
          <w:trHeight w:val="630"/>
        </w:trPr>
        <w:tc>
          <w:tcPr>
            <w:tcW w:w="459" w:type="dxa"/>
          </w:tcPr>
          <w:p w14:paraId="6613C17E" w14:textId="492BA7C7" w:rsidR="009168C0" w:rsidRPr="0073607F" w:rsidRDefault="009168C0" w:rsidP="009168C0">
            <w:r>
              <w:t>7</w:t>
            </w:r>
          </w:p>
        </w:tc>
        <w:tc>
          <w:tcPr>
            <w:tcW w:w="1505" w:type="dxa"/>
          </w:tcPr>
          <w:p w14:paraId="1EF2E727" w14:textId="0D6F01C0" w:rsidR="009168C0" w:rsidRPr="0073607F" w:rsidRDefault="009168C0" w:rsidP="009168C0">
            <w:r w:rsidRPr="0073607F">
              <w:t>Федичкина Наталья Дмитриевна</w:t>
            </w:r>
          </w:p>
        </w:tc>
        <w:tc>
          <w:tcPr>
            <w:tcW w:w="1281" w:type="dxa"/>
          </w:tcPr>
          <w:p w14:paraId="2BEBC7EF" w14:textId="76A2CD28" w:rsidR="009168C0" w:rsidRPr="0073607F" w:rsidRDefault="009168C0" w:rsidP="009168C0">
            <w:r w:rsidRPr="0073607F">
              <w:t>08.03.1960</w:t>
            </w:r>
          </w:p>
        </w:tc>
        <w:tc>
          <w:tcPr>
            <w:tcW w:w="2299" w:type="dxa"/>
          </w:tcPr>
          <w:p w14:paraId="0F61E602" w14:textId="5EA57064" w:rsidR="009168C0" w:rsidRPr="0073607F" w:rsidRDefault="009168C0" w:rsidP="009168C0">
            <w:r w:rsidRPr="0073607F">
              <w:t>Жиздринский  р-н   д.Гололобовка</w:t>
            </w:r>
            <w:r w:rsidRPr="0073607F">
              <w:br/>
              <w:t>ул.Мал.Гололобовка, д.12,кв.2</w:t>
            </w:r>
          </w:p>
        </w:tc>
        <w:tc>
          <w:tcPr>
            <w:tcW w:w="1529" w:type="dxa"/>
          </w:tcPr>
          <w:p w14:paraId="50767E33" w14:textId="0BD585B9" w:rsidR="009168C0" w:rsidRPr="0073607F" w:rsidRDefault="009168C0" w:rsidP="009168C0">
            <w:r w:rsidRPr="0073607F">
              <w:t>воспитатель</w:t>
            </w:r>
          </w:p>
        </w:tc>
        <w:tc>
          <w:tcPr>
            <w:tcW w:w="1740" w:type="dxa"/>
            <w:noWrap/>
          </w:tcPr>
          <w:p w14:paraId="2A15705E" w14:textId="1977B212" w:rsidR="009168C0" w:rsidRPr="0073607F" w:rsidRDefault="009168C0" w:rsidP="009168C0">
            <w:r w:rsidRPr="0073607F">
              <w:t>009-574-583-77</w:t>
            </w:r>
          </w:p>
        </w:tc>
        <w:tc>
          <w:tcPr>
            <w:tcW w:w="1246" w:type="dxa"/>
          </w:tcPr>
          <w:p w14:paraId="6AF157F8" w14:textId="1FF7284B" w:rsidR="009168C0" w:rsidRPr="0073607F" w:rsidRDefault="009168C0" w:rsidP="009168C0">
            <w:r>
              <w:t>Резервный состав</w:t>
            </w:r>
          </w:p>
        </w:tc>
      </w:tr>
      <w:tr w:rsidR="009168C0" w:rsidRPr="0073607F" w14:paraId="24AFFC4A" w14:textId="47C8BCD4" w:rsidTr="009168C0">
        <w:trPr>
          <w:trHeight w:val="945"/>
        </w:trPr>
        <w:tc>
          <w:tcPr>
            <w:tcW w:w="459" w:type="dxa"/>
          </w:tcPr>
          <w:p w14:paraId="6165054E" w14:textId="2AD0588F" w:rsidR="009168C0" w:rsidRPr="0073607F" w:rsidRDefault="009168C0" w:rsidP="009168C0">
            <w:r>
              <w:t>8</w:t>
            </w:r>
          </w:p>
        </w:tc>
        <w:tc>
          <w:tcPr>
            <w:tcW w:w="1505" w:type="dxa"/>
          </w:tcPr>
          <w:p w14:paraId="7B897133" w14:textId="6FE87EEB" w:rsidR="009168C0" w:rsidRPr="0073607F" w:rsidRDefault="009168C0" w:rsidP="009168C0">
            <w:r>
              <w:t>Шаповалова Людмила Николаевна</w:t>
            </w:r>
          </w:p>
        </w:tc>
        <w:tc>
          <w:tcPr>
            <w:tcW w:w="1281" w:type="dxa"/>
          </w:tcPr>
          <w:p w14:paraId="496DF810" w14:textId="06B5B61E" w:rsidR="009168C0" w:rsidRPr="0073607F" w:rsidRDefault="009168C0" w:rsidP="009168C0">
            <w:r>
              <w:t>15.02.1968</w:t>
            </w:r>
          </w:p>
        </w:tc>
        <w:tc>
          <w:tcPr>
            <w:tcW w:w="2299" w:type="dxa"/>
          </w:tcPr>
          <w:p w14:paraId="1AD24718" w14:textId="30674EF5" w:rsidR="009168C0" w:rsidRPr="0073607F" w:rsidRDefault="009168C0" w:rsidP="009168C0">
            <w:r w:rsidRPr="0073607F">
              <w:t>Жиздринский  р-н   д.Гололобовка</w:t>
            </w:r>
            <w:r w:rsidRPr="0073607F">
              <w:br/>
            </w:r>
            <w:r>
              <w:t>пер</w:t>
            </w:r>
            <w:r w:rsidRPr="0073607F">
              <w:t>.Мал.Гололобовка, д.</w:t>
            </w:r>
            <w:r>
              <w:t>5</w:t>
            </w:r>
            <w:r w:rsidRPr="0073607F">
              <w:t>,кв.</w:t>
            </w:r>
            <w:r>
              <w:t>1</w:t>
            </w:r>
          </w:p>
        </w:tc>
        <w:tc>
          <w:tcPr>
            <w:tcW w:w="1529" w:type="dxa"/>
          </w:tcPr>
          <w:p w14:paraId="25814029" w14:textId="27704D04" w:rsidR="009168C0" w:rsidRPr="0073607F" w:rsidRDefault="009168C0" w:rsidP="009168C0">
            <w:r w:rsidRPr="0073607F">
              <w:t>уборщик служебных помещений</w:t>
            </w:r>
          </w:p>
        </w:tc>
        <w:tc>
          <w:tcPr>
            <w:tcW w:w="1740" w:type="dxa"/>
            <w:noWrap/>
          </w:tcPr>
          <w:p w14:paraId="5ED8227D" w14:textId="1040C1A9" w:rsidR="009168C0" w:rsidRPr="0073607F" w:rsidRDefault="009168C0" w:rsidP="009168C0">
            <w:r w:rsidRPr="009168C0">
              <w:t>009-574-578-80</w:t>
            </w:r>
          </w:p>
        </w:tc>
        <w:tc>
          <w:tcPr>
            <w:tcW w:w="1246" w:type="dxa"/>
          </w:tcPr>
          <w:p w14:paraId="7B00F50B" w14:textId="1A474D59" w:rsidR="009168C0" w:rsidRPr="0073607F" w:rsidRDefault="009168C0" w:rsidP="009168C0">
            <w:r>
              <w:t>Резервный состав</w:t>
            </w:r>
          </w:p>
        </w:tc>
      </w:tr>
      <w:tr w:rsidR="009168C0" w:rsidRPr="0073607F" w14:paraId="7690539B" w14:textId="77777777" w:rsidTr="009168C0">
        <w:trPr>
          <w:trHeight w:val="945"/>
        </w:trPr>
        <w:tc>
          <w:tcPr>
            <w:tcW w:w="459" w:type="dxa"/>
          </w:tcPr>
          <w:p w14:paraId="025AF4D6" w14:textId="526F6313" w:rsidR="009168C0" w:rsidRDefault="0001569E" w:rsidP="009168C0">
            <w:r>
              <w:t>9</w:t>
            </w:r>
          </w:p>
        </w:tc>
        <w:tc>
          <w:tcPr>
            <w:tcW w:w="1505" w:type="dxa"/>
          </w:tcPr>
          <w:p w14:paraId="766F72A8" w14:textId="728BBC74" w:rsidR="009168C0" w:rsidRDefault="009168C0" w:rsidP="009168C0">
            <w:r w:rsidRPr="009168C0">
              <w:t>Шведов Сергей Васильевич</w:t>
            </w:r>
          </w:p>
        </w:tc>
        <w:tc>
          <w:tcPr>
            <w:tcW w:w="1281" w:type="dxa"/>
          </w:tcPr>
          <w:p w14:paraId="2C8E8AB9" w14:textId="3D9C59CF" w:rsidR="009168C0" w:rsidRPr="0073607F" w:rsidRDefault="009168C0" w:rsidP="009168C0">
            <w:r>
              <w:t>29.09.1958</w:t>
            </w:r>
          </w:p>
        </w:tc>
        <w:tc>
          <w:tcPr>
            <w:tcW w:w="2299" w:type="dxa"/>
          </w:tcPr>
          <w:p w14:paraId="19891659" w14:textId="77777777" w:rsidR="009168C0" w:rsidRDefault="009168C0" w:rsidP="009168C0">
            <w:r>
              <w:t>Жиздринский  р-н   д.Гололобовка</w:t>
            </w:r>
          </w:p>
          <w:p w14:paraId="736CB724" w14:textId="3B2B0EA0" w:rsidR="009168C0" w:rsidRPr="0073607F" w:rsidRDefault="009168C0" w:rsidP="009168C0">
            <w:r>
              <w:t>ул.Мал.Гололобовка д.2,кв.2</w:t>
            </w:r>
          </w:p>
        </w:tc>
        <w:tc>
          <w:tcPr>
            <w:tcW w:w="1529" w:type="dxa"/>
          </w:tcPr>
          <w:p w14:paraId="6BA6D2B7" w14:textId="77777777" w:rsidR="009168C0" w:rsidRDefault="009168C0" w:rsidP="009168C0">
            <w:r>
              <w:t>Воспитатель</w:t>
            </w:r>
          </w:p>
          <w:p w14:paraId="2CBADB69" w14:textId="7C187C8F" w:rsidR="0001569E" w:rsidRPr="0073607F" w:rsidRDefault="0001569E" w:rsidP="009168C0"/>
        </w:tc>
        <w:tc>
          <w:tcPr>
            <w:tcW w:w="1740" w:type="dxa"/>
            <w:noWrap/>
          </w:tcPr>
          <w:p w14:paraId="17802463" w14:textId="579CA236" w:rsidR="009168C0" w:rsidRPr="0073607F" w:rsidRDefault="0001569E" w:rsidP="009168C0">
            <w:r w:rsidRPr="0001569E">
              <w:t>009-574-573-75</w:t>
            </w:r>
          </w:p>
        </w:tc>
        <w:tc>
          <w:tcPr>
            <w:tcW w:w="1246" w:type="dxa"/>
          </w:tcPr>
          <w:p w14:paraId="2A00AA41" w14:textId="3925C24C" w:rsidR="009168C0" w:rsidRDefault="0001569E" w:rsidP="009168C0">
            <w:r>
              <w:t>Резервный состав</w:t>
            </w:r>
          </w:p>
        </w:tc>
      </w:tr>
    </w:tbl>
    <w:p w14:paraId="59FA5588" w14:textId="4D9523F0" w:rsidR="00BF64A6" w:rsidRPr="00BF64A6" w:rsidRDefault="00BF64A6" w:rsidP="00BF64A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B0344B" w14:textId="159B2649" w:rsidR="00BF64A6" w:rsidRPr="0001569E" w:rsidRDefault="00BF64A6" w:rsidP="00BF64A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64A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1569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16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6A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F64A6">
        <w:rPr>
          <w:rFonts w:ascii="Times New Roman" w:eastAsia="Calibri" w:hAnsi="Times New Roman" w:cs="Times New Roman"/>
          <w:sz w:val="24"/>
          <w:szCs w:val="24"/>
        </w:rPr>
        <w:t xml:space="preserve">Директор                       </w:t>
      </w:r>
      <w:r w:rsidR="00626E4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F64A6">
        <w:rPr>
          <w:rFonts w:ascii="Times New Roman" w:eastAsia="Calibri" w:hAnsi="Times New Roman" w:cs="Times New Roman"/>
          <w:sz w:val="24"/>
          <w:szCs w:val="24"/>
        </w:rPr>
        <w:t>Л.Г. Матюхина</w:t>
      </w:r>
    </w:p>
    <w:p w14:paraId="3BC3FB07" w14:textId="77777777" w:rsidR="00DF220F" w:rsidRDefault="00DF220F"/>
    <w:sectPr w:rsidR="00DF220F" w:rsidSect="0097591F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A6"/>
    <w:rsid w:val="0001569E"/>
    <w:rsid w:val="002C6073"/>
    <w:rsid w:val="00382D44"/>
    <w:rsid w:val="005B76A5"/>
    <w:rsid w:val="00626E42"/>
    <w:rsid w:val="006F3E91"/>
    <w:rsid w:val="00794A3A"/>
    <w:rsid w:val="009168C0"/>
    <w:rsid w:val="0097591F"/>
    <w:rsid w:val="009D2B66"/>
    <w:rsid w:val="00BF64A6"/>
    <w:rsid w:val="00CD2FA2"/>
    <w:rsid w:val="00CE0C4D"/>
    <w:rsid w:val="00DF220F"/>
    <w:rsid w:val="00E03A26"/>
    <w:rsid w:val="00F2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4ED1"/>
  <w15:chartTrackingRefBased/>
  <w15:docId w15:val="{658B7CCA-DA88-471F-8968-4B2A3304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hig@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Олеся Александровна</dc:creator>
  <cp:keywords/>
  <dc:description/>
  <cp:lastModifiedBy>Матюхина Олеся Александровна</cp:lastModifiedBy>
  <cp:revision>8</cp:revision>
  <cp:lastPrinted>2024-04-10T18:46:00Z</cp:lastPrinted>
  <dcterms:created xsi:type="dcterms:W3CDTF">2023-05-04T19:59:00Z</dcterms:created>
  <dcterms:modified xsi:type="dcterms:W3CDTF">2025-03-23T17:21:00Z</dcterms:modified>
</cp:coreProperties>
</file>